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F" w:rsidRPr="00CD1F7F" w:rsidRDefault="00CD1F7F" w:rsidP="00CD1F7F">
      <w:pPr>
        <w:rPr>
          <w:b/>
          <w:sz w:val="32"/>
          <w:szCs w:val="32"/>
        </w:rPr>
      </w:pPr>
      <w:r w:rsidRPr="00CD1F7F">
        <w:rPr>
          <w:b/>
          <w:sz w:val="32"/>
          <w:szCs w:val="32"/>
        </w:rPr>
        <w:t>Quiz over Basic Geography Skills and Knowledge</w:t>
      </w:r>
    </w:p>
    <w:p w:rsidR="00CD1F7F" w:rsidRPr="00CD1F7F" w:rsidRDefault="00CD1F7F" w:rsidP="00CD1F7F"/>
    <w:p w:rsidR="005F335C" w:rsidRPr="00CD1F7F" w:rsidRDefault="00CD1F7F" w:rsidP="00CD1F7F">
      <w:pPr>
        <w:numPr>
          <w:ilvl w:val="0"/>
          <w:numId w:val="1"/>
        </w:numPr>
      </w:pPr>
      <w:r w:rsidRPr="00CD1F7F">
        <w:t>Be able</w:t>
      </w:r>
      <w:bookmarkStart w:id="0" w:name="_GoBack"/>
      <w:bookmarkEnd w:id="0"/>
      <w:r w:rsidRPr="00CD1F7F">
        <w:t xml:space="preserve"> to label world map with the following (use your notes, website, and iPad to help you study)</w:t>
      </w:r>
      <w:r w:rsidRPr="00CD1F7F">
        <w:t>:</w:t>
      </w:r>
    </w:p>
    <w:p w:rsidR="005F335C" w:rsidRPr="00CD1F7F" w:rsidRDefault="00CD1F7F" w:rsidP="00CD1F7F">
      <w:pPr>
        <w:numPr>
          <w:ilvl w:val="0"/>
          <w:numId w:val="1"/>
        </w:numPr>
      </w:pPr>
      <w:r w:rsidRPr="00CD1F7F">
        <w:t xml:space="preserve">7 </w:t>
      </w:r>
      <w:r w:rsidRPr="00CD1F7F">
        <w:t>continents</w:t>
      </w:r>
    </w:p>
    <w:p w:rsidR="005F335C" w:rsidRPr="00CD1F7F" w:rsidRDefault="00CD1F7F" w:rsidP="00CD1F7F">
      <w:pPr>
        <w:numPr>
          <w:ilvl w:val="0"/>
          <w:numId w:val="1"/>
        </w:numPr>
      </w:pPr>
      <w:r w:rsidRPr="00CD1F7F">
        <w:t>4 major oceans</w:t>
      </w:r>
    </w:p>
    <w:p w:rsidR="005F335C" w:rsidRPr="00CD1F7F" w:rsidRDefault="00CD1F7F" w:rsidP="00CD1F7F">
      <w:pPr>
        <w:numPr>
          <w:ilvl w:val="0"/>
          <w:numId w:val="1"/>
        </w:numPr>
      </w:pPr>
      <w:r w:rsidRPr="00CD1F7F">
        <w:t xml:space="preserve">Be able to draw and label a </w:t>
      </w:r>
      <w:r w:rsidRPr="00CD1F7F">
        <w:t>compass</w:t>
      </w:r>
      <w:r w:rsidRPr="00CD1F7F">
        <w:t xml:space="preserve"> </w:t>
      </w:r>
      <w:r w:rsidRPr="00CD1F7F">
        <w:t>rose with the cardinal directions, as well as the intermediate directions.</w:t>
      </w:r>
    </w:p>
    <w:p w:rsidR="005F335C" w:rsidRPr="00CD1F7F" w:rsidRDefault="00CD1F7F" w:rsidP="00CD1F7F">
      <w:pPr>
        <w:numPr>
          <w:ilvl w:val="0"/>
          <w:numId w:val="1"/>
        </w:numPr>
      </w:pPr>
      <w:r w:rsidRPr="00CD1F7F">
        <w:t xml:space="preserve">Know what the smallest </w:t>
      </w:r>
      <w:r w:rsidRPr="00CD1F7F">
        <w:t>continent</w:t>
      </w:r>
      <w:r w:rsidRPr="00CD1F7F">
        <w:t xml:space="preserve"> </w:t>
      </w:r>
      <w:r w:rsidRPr="00CD1F7F">
        <w:t>in the wo</w:t>
      </w:r>
      <w:r w:rsidRPr="00CD1F7F">
        <w:t>rld is.</w:t>
      </w:r>
    </w:p>
    <w:p w:rsidR="005F335C" w:rsidRPr="00CD1F7F" w:rsidRDefault="00CD1F7F" w:rsidP="00CD1F7F">
      <w:pPr>
        <w:numPr>
          <w:ilvl w:val="0"/>
          <w:numId w:val="1"/>
        </w:numPr>
      </w:pPr>
      <w:r w:rsidRPr="00CD1F7F">
        <w:t>Know what the largest continent in the world is.</w:t>
      </w:r>
    </w:p>
    <w:p w:rsidR="005F335C" w:rsidRPr="00CD1F7F" w:rsidRDefault="00CD1F7F" w:rsidP="00CD1F7F">
      <w:pPr>
        <w:numPr>
          <w:ilvl w:val="0"/>
          <w:numId w:val="1"/>
        </w:numPr>
      </w:pPr>
      <w:r w:rsidRPr="00CD1F7F">
        <w:t>Know that</w:t>
      </w:r>
      <w:r w:rsidRPr="00CD1F7F">
        <w:t xml:space="preserve"> </w:t>
      </w:r>
      <w:r w:rsidRPr="00CD1F7F">
        <w:t>parallels</w:t>
      </w:r>
      <w:r w:rsidRPr="00CD1F7F">
        <w:t xml:space="preserve"> of </w:t>
      </w:r>
      <w:r w:rsidRPr="00CD1F7F">
        <w:t>latitude</w:t>
      </w:r>
      <w:r w:rsidRPr="00CD1F7F">
        <w:t xml:space="preserve"> </w:t>
      </w:r>
      <w:r w:rsidRPr="00CD1F7F">
        <w:t>ci</w:t>
      </w:r>
      <w:r w:rsidRPr="00CD1F7F">
        <w:t xml:space="preserve">rcle the earth from west to </w:t>
      </w:r>
      <w:proofErr w:type="gramStart"/>
      <w:r w:rsidRPr="00CD1F7F">
        <w:t>east,</w:t>
      </w:r>
      <w:proofErr w:type="gramEnd"/>
      <w:r w:rsidRPr="00CD1F7F">
        <w:t xml:space="preserve"> and that the s</w:t>
      </w:r>
      <w:r w:rsidRPr="00CD1F7F">
        <w:t>tarting point for measuring latitude</w:t>
      </w:r>
      <w:r w:rsidRPr="00CD1F7F">
        <w:t xml:space="preserve"> is 0</w:t>
      </w:r>
      <w:r w:rsidRPr="00CD1F7F">
        <w:t xml:space="preserve">° </w:t>
      </w:r>
      <w:r w:rsidRPr="00CD1F7F">
        <w:t xml:space="preserve">and </w:t>
      </w:r>
      <w:r w:rsidRPr="00CD1F7F">
        <w:t>called the Equator</w:t>
      </w:r>
      <w:r w:rsidRPr="00CD1F7F">
        <w:t>.</w:t>
      </w:r>
    </w:p>
    <w:p w:rsidR="005F335C" w:rsidRPr="00CD1F7F" w:rsidRDefault="00CD1F7F" w:rsidP="00CD1F7F">
      <w:pPr>
        <w:numPr>
          <w:ilvl w:val="0"/>
          <w:numId w:val="1"/>
        </w:numPr>
      </w:pPr>
      <w:r w:rsidRPr="00CD1F7F">
        <w:t>Know that meridians</w:t>
      </w:r>
      <w:r w:rsidRPr="00CD1F7F">
        <w:t xml:space="preserve"> of longitude meet at the poles</w:t>
      </w:r>
      <w:proofErr w:type="gramStart"/>
      <w:r w:rsidRPr="00CD1F7F">
        <w:t>,</w:t>
      </w:r>
      <w:r w:rsidRPr="00CD1F7F">
        <w:t xml:space="preserve">  </w:t>
      </w:r>
      <w:r w:rsidRPr="00CD1F7F">
        <w:t>and</w:t>
      </w:r>
      <w:proofErr w:type="gramEnd"/>
      <w:r w:rsidRPr="00CD1F7F">
        <w:t xml:space="preserve"> that the starting point for measuring them is 0° </w:t>
      </w:r>
      <w:r w:rsidRPr="00CD1F7F">
        <w:t xml:space="preserve">and </w:t>
      </w:r>
      <w:r w:rsidRPr="00CD1F7F">
        <w:t xml:space="preserve">called the Prime </w:t>
      </w:r>
      <w:proofErr w:type="spellStart"/>
      <w:r w:rsidRPr="00CD1F7F">
        <w:t>Maridian</w:t>
      </w:r>
      <w:proofErr w:type="spellEnd"/>
      <w:r w:rsidRPr="00CD1F7F">
        <w:t>.</w:t>
      </w:r>
    </w:p>
    <w:p w:rsidR="00267F9E" w:rsidRDefault="00267F9E"/>
    <w:sectPr w:rsidR="0026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7A7"/>
    <w:multiLevelType w:val="hybridMultilevel"/>
    <w:tmpl w:val="949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7F"/>
    <w:rsid w:val="00267F9E"/>
    <w:rsid w:val="00C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2016-09-02T17:23:00Z</dcterms:created>
  <dcterms:modified xsi:type="dcterms:W3CDTF">2016-09-02T17:24:00Z</dcterms:modified>
</cp:coreProperties>
</file>